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F5" w:rsidRPr="00BA18B8" w:rsidRDefault="006334F5" w:rsidP="006334F5">
      <w:pPr>
        <w:spacing w:before="100" w:beforeAutospacing="1" w:after="100" w:afterAutospacing="1" w:line="240" w:lineRule="auto"/>
        <w:outlineLvl w:val="0"/>
        <w:rPr>
          <w:rFonts w:ascii="BryantRegularCE" w:eastAsia="Times New Roman" w:hAnsi="BryantRegularCE" w:cs="Times New Roman"/>
          <w:b/>
          <w:bCs/>
          <w:kern w:val="36"/>
          <w:sz w:val="24"/>
          <w:szCs w:val="24"/>
          <w:lang w:eastAsia="sl-SI"/>
        </w:rPr>
      </w:pPr>
      <w:r w:rsidRPr="00BA18B8">
        <w:rPr>
          <w:rFonts w:ascii="BryantRegularCE" w:eastAsia="Times New Roman" w:hAnsi="BryantRegularCE" w:cs="Times New Roman"/>
          <w:b/>
          <w:bCs/>
          <w:kern w:val="36"/>
          <w:sz w:val="24"/>
          <w:szCs w:val="24"/>
          <w:lang w:eastAsia="sl-SI"/>
        </w:rPr>
        <w:t>Migaj z Račko: tek v gozdu</w:t>
      </w: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  <w:r w:rsidRPr="00BA18B8">
        <w:rPr>
          <w:rFonts w:ascii="BryantRegularCE" w:hAnsi="BryantRegularCE"/>
          <w:sz w:val="24"/>
          <w:szCs w:val="24"/>
        </w:rPr>
        <w:t>Za prvo vadbo bomo izkoristili lepo sončno jesen in se podali v gozd. Upamo, da se ti bodo pri nalogah pridružili tudi ostali družinski člani ali pa ti vsaj pomagali pri današnjem izzivu: poiskati čim več različnih listov dreves in njihovih plodov ter jih poimenovati.</w:t>
      </w:r>
    </w:p>
    <w:p w:rsidR="00BA18B8" w:rsidRPr="00BA18B8" w:rsidRDefault="00BA18B8" w:rsidP="00BA18B8">
      <w:pPr>
        <w:spacing w:before="100" w:beforeAutospacing="1" w:after="100" w:afterAutospacing="1" w:line="240" w:lineRule="auto"/>
        <w:rPr>
          <w:rFonts w:ascii="BryantRegularCE" w:eastAsia="Times New Roman" w:hAnsi="BryantRegularCE" w:cs="Times New Roman"/>
          <w:sz w:val="24"/>
          <w:szCs w:val="24"/>
          <w:lang w:eastAsia="sl-SI"/>
        </w:rPr>
      </w:pPr>
      <w:r w:rsidRPr="00BA18B8">
        <w:rPr>
          <w:rFonts w:ascii="BryantRegularCE" w:eastAsia="Times New Roman" w:hAnsi="BryantRegularCE" w:cs="Times New Roman"/>
          <w:sz w:val="24"/>
          <w:szCs w:val="24"/>
          <w:lang w:eastAsia="sl-SI"/>
        </w:rPr>
        <w:t>Koliko ti jih je uspelo nabrati? (nariši, napiši ali prilepi sliko)</w:t>
      </w: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  <w:r w:rsidRPr="00BA18B8">
        <w:rPr>
          <w:rFonts w:ascii="BryantRegularCE" w:hAnsi="BryantRegularCE"/>
          <w:sz w:val="24"/>
          <w:szCs w:val="24"/>
        </w:rPr>
        <w:t>Si med spreh</w:t>
      </w:r>
      <w:r>
        <w:rPr>
          <w:rFonts w:ascii="BryantRegularCE" w:hAnsi="BryantRegularCE"/>
          <w:sz w:val="24"/>
          <w:szCs w:val="24"/>
        </w:rPr>
        <w:t>odom v gozdu naredil vse</w:t>
      </w:r>
      <w:bookmarkStart w:id="0" w:name="_GoBack"/>
      <w:bookmarkEnd w:id="0"/>
      <w:r w:rsidRPr="00BA18B8">
        <w:rPr>
          <w:rFonts w:ascii="BryantRegularCE" w:hAnsi="BryantRegularCE"/>
          <w:sz w:val="24"/>
          <w:szCs w:val="24"/>
        </w:rPr>
        <w:t xml:space="preserve"> nalogo iz naše prve vadbe?</w:t>
      </w: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</w:r>
      <w:r w:rsidRPr="00BA18B8">
        <w:rPr>
          <w:rFonts w:ascii="BryantRegularCE" w:hAnsi="BryantRegularCE"/>
          <w:sz w:val="24"/>
          <w:szCs w:val="24"/>
        </w:rPr>
        <w:softHyphen/>
        <w:t>_______________________________________________________________________________________</w:t>
      </w: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  <w:r w:rsidRPr="00BA18B8">
        <w:rPr>
          <w:rFonts w:ascii="BryantRegularCE" w:hAnsi="BryantRegularCE"/>
          <w:sz w:val="24"/>
          <w:szCs w:val="24"/>
        </w:rPr>
        <w:t>Katera naloga ti je bila najbolj všeč?</w:t>
      </w: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  <w:r w:rsidRPr="00BA18B8">
        <w:rPr>
          <w:rFonts w:ascii="BryantRegularCE" w:hAnsi="BryantRegularCE"/>
          <w:sz w:val="24"/>
          <w:szCs w:val="24"/>
        </w:rPr>
        <w:t>_______________________________________________________________</w:t>
      </w:r>
      <w:r>
        <w:rPr>
          <w:rFonts w:ascii="BryantRegularCE" w:hAnsi="BryantRegularCE"/>
          <w:sz w:val="24"/>
          <w:szCs w:val="24"/>
        </w:rPr>
        <w:t>_________________________</w:t>
      </w: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  <w:r w:rsidRPr="00BA18B8">
        <w:rPr>
          <w:rFonts w:ascii="BryantRegularCE" w:hAnsi="BryantRegularCE"/>
          <w:sz w:val="24"/>
          <w:szCs w:val="24"/>
        </w:rPr>
        <w:t>Si imel s kakšno nalogo težave?</w:t>
      </w: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</w:p>
    <w:p w:rsidR="00BA18B8" w:rsidRPr="00BA18B8" w:rsidRDefault="00BA18B8" w:rsidP="00BA18B8">
      <w:pPr>
        <w:rPr>
          <w:rFonts w:ascii="BryantRegularCE" w:hAnsi="BryantRegularCE"/>
          <w:sz w:val="24"/>
          <w:szCs w:val="24"/>
        </w:rPr>
      </w:pPr>
      <w:r w:rsidRPr="00BA18B8">
        <w:rPr>
          <w:rFonts w:ascii="BryantRegularCE" w:hAnsi="BryantRegularCE"/>
          <w:sz w:val="24"/>
          <w:szCs w:val="24"/>
        </w:rPr>
        <w:t>________________________________________________________________________________________</w:t>
      </w:r>
    </w:p>
    <w:p w:rsidR="00506880" w:rsidRPr="00BA18B8" w:rsidRDefault="00506880">
      <w:pPr>
        <w:rPr>
          <w:rFonts w:ascii="BryantRegularCE" w:hAnsi="BryantRegularCE"/>
          <w:sz w:val="24"/>
          <w:szCs w:val="24"/>
        </w:rPr>
      </w:pPr>
    </w:p>
    <w:sectPr w:rsidR="00506880" w:rsidRPr="00BA18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1D5" w:rsidRDefault="00F541D5" w:rsidP="00506880">
      <w:pPr>
        <w:spacing w:after="0" w:line="240" w:lineRule="auto"/>
      </w:pPr>
      <w:r>
        <w:separator/>
      </w:r>
    </w:p>
  </w:endnote>
  <w:endnote w:type="continuationSeparator" w:id="0">
    <w:p w:rsidR="00F541D5" w:rsidRDefault="00F541D5" w:rsidP="0050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ryantRegularCE">
    <w:panose1 w:val="02000603040000020004"/>
    <w:charset w:val="00"/>
    <w:family w:val="modern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1D5" w:rsidRDefault="00F541D5" w:rsidP="00506880">
      <w:pPr>
        <w:spacing w:after="0" w:line="240" w:lineRule="auto"/>
      </w:pPr>
      <w:r>
        <w:separator/>
      </w:r>
    </w:p>
  </w:footnote>
  <w:footnote w:type="continuationSeparator" w:id="0">
    <w:p w:rsidR="00F541D5" w:rsidRDefault="00F541D5" w:rsidP="0050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880" w:rsidRDefault="00506880">
    <w:pPr>
      <w:pStyle w:val="Glava"/>
    </w:pPr>
    <w:r w:rsidRPr="00506880">
      <w:rPr>
        <w:noProof/>
        <w:highlight w:val="darkBlu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0505EBB" wp14:editId="264EE854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Polje z besedilom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6880" w:rsidRPr="00506880" w:rsidRDefault="00506880">
                          <w:pPr>
                            <w:spacing w:after="0" w:line="240" w:lineRule="auto"/>
                            <w:jc w:val="right"/>
                            <w:rPr>
                              <w:rFonts w:ascii="BryantRegularCE" w:hAnsi="BryantRegularCE"/>
                            </w:rPr>
                          </w:pPr>
                          <w:r w:rsidRPr="00506880">
                            <w:rPr>
                              <w:rFonts w:ascii="BryantRegularCE" w:hAnsi="BryantRegularCE"/>
                            </w:rPr>
                            <w:t>MIGAJ Z RAČKO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505EBB" id="_x0000_t202" coordsize="21600,21600" o:spt="202" path="m,l,21600r21600,l21600,xe">
              <v:stroke joinstyle="miter"/>
              <v:path gradientshapeok="t" o:connecttype="rect"/>
            </v:shapetype>
            <v:shape id="Polje z besedilom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" o:allowincell="f" filled="f" stroked="f">
              <v:textbox style="mso-fit-shape-to-text:t" inset=",0,,0">
                <w:txbxContent>
                  <w:p w:rsidR="00506880" w:rsidRPr="00506880" w:rsidRDefault="00506880">
                    <w:pPr>
                      <w:spacing w:after="0" w:line="240" w:lineRule="auto"/>
                      <w:jc w:val="right"/>
                      <w:rPr>
                        <w:rFonts w:ascii="BryantRegularCE" w:hAnsi="BryantRegularCE"/>
                      </w:rPr>
                    </w:pPr>
                    <w:r w:rsidRPr="00506880">
                      <w:rPr>
                        <w:rFonts w:ascii="BryantRegularCE" w:hAnsi="BryantRegularCE"/>
                      </w:rPr>
                      <w:t>MIGAJ Z RAČKO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06880">
      <w:rPr>
        <w:noProof/>
        <w:highlight w:val="darkBlu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D577E9" wp14:editId="1765CD22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0" b="635"/>
              <wp:wrapNone/>
              <wp:docPr id="221" name="Polje z besedilom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06880" w:rsidRPr="00506880" w:rsidRDefault="00506880">
                          <w:pPr>
                            <w:spacing w:after="0" w:line="240" w:lineRule="auto"/>
                            <w:rPr>
                              <w:rStyle w:val="Krepko"/>
                            </w:rPr>
                          </w:pPr>
                          <w:r w:rsidRPr="00506880">
                            <w:fldChar w:fldCharType="begin"/>
                          </w:r>
                          <w:r w:rsidRPr="00506880">
                            <w:instrText>PAGE   \* MERGEFORMAT</w:instrText>
                          </w:r>
                          <w:r w:rsidRPr="00506880">
                            <w:fldChar w:fldCharType="separate"/>
                          </w:r>
                          <w:r w:rsidR="00BA18B8" w:rsidRPr="00BA18B8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506880"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D577E9" id="Polje z besedilom 221" o:spid="_x0000_s1027" type="#_x0000_t202" style="position:absolute;margin-left:20.6pt;margin-top:0;width:71.8pt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" o:allowincell="f" fillcolor="#a8d08d [1945]" stroked="f">
              <v:textbox style="mso-fit-shape-to-text:t" inset=",0,,0">
                <w:txbxContent>
                  <w:p w:rsidR="00506880" w:rsidRPr="00506880" w:rsidRDefault="00506880">
                    <w:pPr>
                      <w:spacing w:after="0" w:line="240" w:lineRule="auto"/>
                      <w:rPr>
                        <w:rStyle w:val="Krepko"/>
                      </w:rPr>
                    </w:pPr>
                    <w:r w:rsidRPr="00506880">
                      <w:fldChar w:fldCharType="begin"/>
                    </w:r>
                    <w:r w:rsidRPr="00506880">
                      <w:instrText>PAGE   \* MERGEFORMAT</w:instrText>
                    </w:r>
                    <w:r w:rsidRPr="00506880">
                      <w:fldChar w:fldCharType="separate"/>
                    </w:r>
                    <w:r w:rsidR="00BA18B8" w:rsidRPr="00BA18B8">
                      <w:rPr>
                        <w:noProof/>
                        <w:color w:val="FFFFFF" w:themeColor="background1"/>
                      </w:rPr>
                      <w:t>1</w:t>
                    </w:r>
                    <w:r w:rsidRPr="00506880"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2834"/>
    <w:multiLevelType w:val="hybridMultilevel"/>
    <w:tmpl w:val="3B4C5AF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8103C"/>
    <w:multiLevelType w:val="hybridMultilevel"/>
    <w:tmpl w:val="0C5C66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E7C8F"/>
    <w:multiLevelType w:val="multilevel"/>
    <w:tmpl w:val="BAF6F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0D65AF"/>
    <w:multiLevelType w:val="multilevel"/>
    <w:tmpl w:val="8920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1D5313"/>
    <w:multiLevelType w:val="hybridMultilevel"/>
    <w:tmpl w:val="EACE80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7C"/>
    <w:rsid w:val="00052BB7"/>
    <w:rsid w:val="002B50A4"/>
    <w:rsid w:val="00506880"/>
    <w:rsid w:val="006334F5"/>
    <w:rsid w:val="00774C5D"/>
    <w:rsid w:val="0092067C"/>
    <w:rsid w:val="00AE3C43"/>
    <w:rsid w:val="00BA18B8"/>
    <w:rsid w:val="00CD124A"/>
    <w:rsid w:val="00DF1315"/>
    <w:rsid w:val="00F455C4"/>
    <w:rsid w:val="00F541D5"/>
    <w:rsid w:val="00F87562"/>
    <w:rsid w:val="00FA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5EDF22D-E76B-4A74-95D5-7978AD88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8756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506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6880"/>
  </w:style>
  <w:style w:type="paragraph" w:styleId="Noga">
    <w:name w:val="footer"/>
    <w:basedOn w:val="Navaden"/>
    <w:link w:val="NogaZnak"/>
    <w:uiPriority w:val="99"/>
    <w:unhideWhenUsed/>
    <w:rsid w:val="00506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6880"/>
  </w:style>
  <w:style w:type="character" w:styleId="Krepko">
    <w:name w:val="Strong"/>
    <w:basedOn w:val="Privzetapisavaodstavka"/>
    <w:uiPriority w:val="22"/>
    <w:qFormat/>
    <w:rsid w:val="00506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Sodnik</dc:creator>
  <cp:keywords/>
  <dc:description/>
  <cp:lastModifiedBy>Microsoftov račun</cp:lastModifiedBy>
  <cp:revision>2</cp:revision>
  <dcterms:created xsi:type="dcterms:W3CDTF">2020-11-07T15:32:00Z</dcterms:created>
  <dcterms:modified xsi:type="dcterms:W3CDTF">2020-11-07T15:32:00Z</dcterms:modified>
</cp:coreProperties>
</file>